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EBEE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1DBE4E54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5458F00A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BF0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AF68" w14:textId="792D672F" w:rsidR="00E16B05" w:rsidRPr="00911EFC" w:rsidRDefault="00EA3A71" w:rsidP="00911EFC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نعمة  سامى محمد عبد الجليل</w:t>
            </w:r>
          </w:p>
        </w:tc>
      </w:tr>
      <w:tr w:rsidR="00E16B05" w:rsidRPr="00B11021" w14:paraId="7115CE7E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7F8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69D5" w14:textId="3E09333E" w:rsidR="00E16B05" w:rsidRPr="007903F0" w:rsidRDefault="00EA3A71" w:rsidP="00790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Neama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Mohamed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eljalil</w:t>
            </w:r>
            <w:proofErr w:type="spellEnd"/>
          </w:p>
        </w:tc>
      </w:tr>
      <w:tr w:rsidR="00E16B05" w:rsidRPr="00B11021" w14:paraId="15E23C2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A7D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D63A" w14:textId="49318917" w:rsidR="00E16B05" w:rsidRPr="007903F0" w:rsidRDefault="003A3B7B" w:rsidP="00790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F0">
              <w:rPr>
                <w:rFonts w:ascii="Times New Roman" w:hAnsi="Times New Roman" w:cs="Times New Roman"/>
                <w:sz w:val="24"/>
                <w:szCs w:val="24"/>
              </w:rPr>
              <w:t xml:space="preserve">Anesthesiology, surgical icu and pain medicine </w:t>
            </w:r>
          </w:p>
        </w:tc>
      </w:tr>
      <w:tr w:rsidR="00E16B05" w:rsidRPr="00B11021" w14:paraId="5FEC6DA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3A4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7F67" w14:textId="39195A38" w:rsidR="00E16B05" w:rsidRPr="007903F0" w:rsidRDefault="00056D35" w:rsidP="00790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F0">
              <w:rPr>
                <w:rFonts w:ascii="Times New Roman" w:hAnsi="Times New Roman" w:cs="Times New Roman"/>
                <w:sz w:val="24"/>
                <w:szCs w:val="24"/>
              </w:rPr>
              <w:t xml:space="preserve">Faculty of medicine- banha university </w:t>
            </w:r>
          </w:p>
        </w:tc>
      </w:tr>
      <w:tr w:rsidR="00E16B05" w:rsidRPr="00B11021" w14:paraId="7B6EDCBD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8F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229D" w14:textId="2556423D" w:rsidR="00E16B05" w:rsidRPr="007903F0" w:rsidRDefault="002C2BE7" w:rsidP="007903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3F0">
              <w:rPr>
                <w:rFonts w:ascii="Times New Roman" w:hAnsi="Times New Roman" w:cs="Times New Roman"/>
                <w:sz w:val="28"/>
                <w:szCs w:val="28"/>
              </w:rPr>
              <w:t xml:space="preserve">Masters </w:t>
            </w:r>
          </w:p>
        </w:tc>
      </w:tr>
      <w:tr w:rsidR="00E16B05" w:rsidRPr="00B11021" w14:paraId="08FCC76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3AA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7D47" w14:textId="40BE3EE7" w:rsidR="00E16B05" w:rsidRPr="007903F0" w:rsidRDefault="002C2BE7" w:rsidP="007903F0">
            <w:pPr>
              <w:pStyle w:val="Default"/>
            </w:pPr>
            <w:proofErr w:type="spellStart"/>
            <w:r w:rsidRPr="007903F0">
              <w:t>Banha</w:t>
            </w:r>
            <w:proofErr w:type="spellEnd"/>
            <w:r w:rsidRPr="007903F0">
              <w:t xml:space="preserve"> university hospital- </w:t>
            </w:r>
            <w:proofErr w:type="spellStart"/>
            <w:r w:rsidRPr="007903F0">
              <w:t>banha</w:t>
            </w:r>
            <w:proofErr w:type="spellEnd"/>
            <w:r w:rsidRPr="007903F0">
              <w:t xml:space="preserve"> -</w:t>
            </w:r>
            <w:proofErr w:type="spellStart"/>
            <w:r w:rsidRPr="007903F0">
              <w:t>Qalubya</w:t>
            </w:r>
            <w:proofErr w:type="spellEnd"/>
          </w:p>
        </w:tc>
      </w:tr>
      <w:tr w:rsidR="00E16B05" w:rsidRPr="00B11021" w14:paraId="693CE465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FC7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CB2A" w14:textId="6A6AFBDA" w:rsidR="00E16B05" w:rsidRPr="001E2D6E" w:rsidRDefault="00EA3A71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01273700747</w:t>
            </w:r>
          </w:p>
        </w:tc>
      </w:tr>
      <w:tr w:rsidR="00E16B05" w:rsidRPr="00B11021" w14:paraId="388ABEC9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4E27" w14:textId="429B2588" w:rsidR="002C2BE7" w:rsidRPr="00B11021" w:rsidRDefault="002C2BE7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E757" w14:textId="2A89DE53" w:rsidR="00E16B05" w:rsidRPr="00B11021" w:rsidRDefault="002C2BE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:rsidRPr="00B11021" w14:paraId="16E4218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05C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83B1" w14:textId="12DFD95F" w:rsidR="00E16B05" w:rsidRPr="00B064A8" w:rsidRDefault="00667895" w:rsidP="00E16B05">
            <w:pPr>
              <w:pStyle w:val="Default"/>
              <w:rPr>
                <w:rtl/>
              </w:rPr>
            </w:pPr>
            <w:r>
              <w:t>n</w:t>
            </w:r>
            <w:r w:rsidR="00EA3A71">
              <w:t>eama.abd</w:t>
            </w:r>
            <w:r>
              <w:t>elJalil21</w:t>
            </w:r>
            <w:r w:rsidR="00243E17" w:rsidRPr="00243E17">
              <w:t>@fmed.bu.edu.eg</w:t>
            </w:r>
          </w:p>
        </w:tc>
      </w:tr>
      <w:tr w:rsidR="00E16B05" w:rsidRPr="00B11021" w14:paraId="7D60EBF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E8A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2A21" w14:textId="7D7D358F" w:rsidR="00E16B05" w:rsidRPr="00B11021" w:rsidRDefault="00667895" w:rsidP="00243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neama.samy48</w:t>
            </w:r>
            <w:r w:rsidR="00243E17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</w:tc>
      </w:tr>
      <w:tr w:rsidR="00E16B05" w:rsidRPr="00B11021" w14:paraId="1EDE8518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0A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F5C0" w14:textId="48FC4DA3" w:rsidR="00E16B05" w:rsidRPr="00B11021" w:rsidRDefault="00243E1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:rsidRPr="00B11021" w14:paraId="140A5C2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A1FD" w14:textId="5E72CEC0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5090" w14:textId="7D53B9AC" w:rsidR="00E16B05" w:rsidRPr="00B11021" w:rsidRDefault="00E16B05" w:rsidP="00243E17">
            <w:p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32015F" w14:textId="4E149CCD" w:rsidR="00F47277" w:rsidRDefault="00F47277" w:rsidP="00AF080B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7D05578" w14:textId="77777777" w:rsidR="00AF080B" w:rsidRDefault="00AF080B" w:rsidP="00AF080B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D6A8D" w14:textId="31114FE0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6D9A23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2.A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021B9436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EEE61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BEBE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257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2EB31B6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9BC1" w14:textId="2C8A1939" w:rsidR="00E16B05" w:rsidRPr="00B52656" w:rsidRDefault="007903F0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medicine- banha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12789" w14:textId="503CCC07" w:rsidR="00E16B05" w:rsidRPr="00A908B4" w:rsidRDefault="007903F0" w:rsidP="007903F0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MBBS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9D3E" w14:textId="0E5DE402" w:rsidR="00E16B05" w:rsidRPr="00A908B4" w:rsidRDefault="007903F0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</w:t>
            </w:r>
            <w:r w:rsidR="00EA3A71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EF49FC" w:rsidRPr="00B52656" w14:paraId="54258E06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D2F5" w14:textId="126A17BB" w:rsidR="00EF49FC" w:rsidRPr="00A908B4" w:rsidRDefault="00EF49FC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medicine- banha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4FD18E" w14:textId="63609893" w:rsidR="00EF49FC" w:rsidRPr="00A908B4" w:rsidRDefault="00EF49FC" w:rsidP="00465CC4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Masters degree of anesthesiology and surgical icu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F22D" w14:textId="13B6CB19" w:rsidR="00EF49FC" w:rsidRPr="00A908B4" w:rsidRDefault="00EF49FC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</w:t>
            </w:r>
            <w:r w:rsidR="00EA3A71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14:paraId="2B6E06A9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25757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2.B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773994E" w14:textId="77777777" w:rsidTr="004C5FD4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D6531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F8AC" w14:textId="4438428F" w:rsidR="00E16B05" w:rsidRPr="00B73BE4" w:rsidRDefault="00EF49FC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Anesthesiology</w:t>
            </w:r>
          </w:p>
        </w:tc>
      </w:tr>
      <w:tr w:rsidR="00E16B05" w14:paraId="2E6FF947" w14:textId="77777777" w:rsidTr="004C5FD4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D0F5D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4E4E" w14:textId="098C7B03" w:rsidR="00E16B05" w:rsidRPr="00B73BE4" w:rsidRDefault="004C5FD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8BAE4B3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45A94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gramEnd"/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344EBD57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B86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430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1853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F06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11A3ECFF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6F1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F5C7" w14:textId="5711DA71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D73F" w14:textId="7E402FA9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3A6A" w14:textId="2953006E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</w:tr>
      <w:tr w:rsidR="00E16B05" w14:paraId="026D1E02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A91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7308" w14:textId="73122A23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EE45" w14:textId="36F020FB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AA5A" w14:textId="4D6ADBB4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E16B05" w14:paraId="14185872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E800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2776" w14:textId="70445619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B415" w14:textId="08A7EAA2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57C8" w14:textId="2CE0EB65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14:paraId="1B7526DF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B72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0D50" w14:textId="7B90FB6A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8E1A" w14:textId="0409F9E3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65B1" w14:textId="0DC42DFE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860FE51" w14:textId="6E4E6D2E" w:rsidR="00E56634" w:rsidRDefault="00E56634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1BF822F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96A4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53"/>
        <w:gridCol w:w="4059"/>
      </w:tblGrid>
      <w:tr w:rsidR="008039F3" w14:paraId="45CAE476" w14:textId="77777777" w:rsidTr="00F40F8E">
        <w:tc>
          <w:tcPr>
            <w:tcW w:w="3686" w:type="dxa"/>
            <w:shd w:val="clear" w:color="auto" w:fill="auto"/>
            <w:vAlign w:val="center"/>
          </w:tcPr>
          <w:p w14:paraId="503FF5FF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0CD124D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4059" w:type="dxa"/>
            <w:shd w:val="clear" w:color="auto" w:fill="auto"/>
            <w:vAlign w:val="center"/>
          </w:tcPr>
          <w:p w14:paraId="1643E593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34531EDC" w14:textId="77777777" w:rsidTr="00F40F8E">
        <w:tc>
          <w:tcPr>
            <w:tcW w:w="3686" w:type="dxa"/>
            <w:shd w:val="clear" w:color="auto" w:fill="auto"/>
          </w:tcPr>
          <w:p w14:paraId="13AB5537" w14:textId="583F0F48" w:rsidR="008039F3" w:rsidRPr="00D446F0" w:rsidRDefault="008F40C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Resident in </w:t>
            </w:r>
            <w:r w:rsidR="002E798D"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anesthesia department </w:t>
            </w: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2EF0EA5C" w14:textId="7783D080" w:rsidR="008039F3" w:rsidRPr="00D446F0" w:rsidRDefault="00667895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4F3DDC" w:rsidRPr="00D446F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F40CE" w:rsidRPr="00D446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9" w:type="dxa"/>
            <w:shd w:val="clear" w:color="auto" w:fill="auto"/>
          </w:tcPr>
          <w:p w14:paraId="6B5B9AEB" w14:textId="2A1040DC" w:rsidR="008039F3" w:rsidRPr="004F3DDC" w:rsidRDefault="004F3DD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F3DDC">
              <w:rPr>
                <w:rFonts w:ascii="Times New Roman" w:hAnsi="Times New Roman" w:cs="Times New Roman"/>
                <w:sz w:val="28"/>
                <w:szCs w:val="28"/>
              </w:rPr>
              <w:t xml:space="preserve">Banha university hospital </w:t>
            </w:r>
          </w:p>
        </w:tc>
      </w:tr>
      <w:tr w:rsidR="004F3DDC" w14:paraId="5DFB16F1" w14:textId="77777777" w:rsidTr="00F40F8E">
        <w:tc>
          <w:tcPr>
            <w:tcW w:w="3686" w:type="dxa"/>
            <w:shd w:val="clear" w:color="auto" w:fill="auto"/>
          </w:tcPr>
          <w:p w14:paraId="73D3B091" w14:textId="58E0CD02" w:rsidR="004F3DDC" w:rsidRPr="00D446F0" w:rsidRDefault="00975BE6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Assistant lecturer in anesthesia department </w:t>
            </w:r>
          </w:p>
        </w:tc>
        <w:tc>
          <w:tcPr>
            <w:tcW w:w="1753" w:type="dxa"/>
            <w:shd w:val="clear" w:color="auto" w:fill="auto"/>
          </w:tcPr>
          <w:p w14:paraId="1B2991EE" w14:textId="5D44A5A4" w:rsidR="004F3DDC" w:rsidRPr="00D446F0" w:rsidRDefault="00667895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8F40CE" w:rsidRPr="00D446F0">
              <w:rPr>
                <w:rFonts w:ascii="Times New Roman" w:hAnsi="Times New Roman" w:cs="Times New Roman"/>
                <w:sz w:val="28"/>
                <w:szCs w:val="28"/>
              </w:rPr>
              <w:t>-present</w:t>
            </w:r>
          </w:p>
        </w:tc>
        <w:tc>
          <w:tcPr>
            <w:tcW w:w="4059" w:type="dxa"/>
            <w:shd w:val="clear" w:color="auto" w:fill="auto"/>
          </w:tcPr>
          <w:p w14:paraId="24D0167A" w14:textId="15248375" w:rsidR="004F3DDC" w:rsidRDefault="004F3DD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3DDC">
              <w:rPr>
                <w:rFonts w:ascii="Times New Roman" w:hAnsi="Times New Roman" w:cs="Times New Roman"/>
                <w:sz w:val="28"/>
                <w:szCs w:val="28"/>
              </w:rPr>
              <w:t xml:space="preserve">Banha university hospital </w:t>
            </w:r>
          </w:p>
        </w:tc>
      </w:tr>
    </w:tbl>
    <w:p w14:paraId="28D249F5" w14:textId="77777777" w:rsidR="00323FC9" w:rsidRDefault="00323FC9" w:rsidP="00323FC9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13183" w14:textId="0D18C5DD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555B76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650DB">
        <w:rPr>
          <w:rFonts w:ascii="Times New Roman" w:hAnsi="Times New Roman" w:cs="Times New Roman"/>
          <w:sz w:val="26"/>
          <w:szCs w:val="26"/>
        </w:rPr>
        <w:t xml:space="preserve">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21CF294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94C9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B178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13BD2239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623B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B2D13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D84719A" w14:textId="17452386" w:rsidR="0066450A" w:rsidRDefault="008F0E10" w:rsidP="0066450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9C72BE" w14:textId="77777777" w:rsidR="0066450A" w:rsidRPr="0066450A" w:rsidRDefault="0066450A" w:rsidP="0066450A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22C47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09930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C5A81AF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2DE002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7608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3DFC0B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353DAAA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2144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F37FD80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0280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60C7201F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FE26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ECAA8BB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FF39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2282D1D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03B6B79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83D8" w14:textId="64C5E103" w:rsidR="00285844" w:rsidRPr="00D2792E" w:rsidRDefault="00A37FB7" w:rsidP="00A37FB7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بنوك الاسئلة  و الاختبارات الالكترونية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BD07" w14:textId="378C9F47" w:rsidR="00285844" w:rsidRPr="0051400B" w:rsidRDefault="00A37FB7" w:rsidP="00667895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نظم الامتحانات و تقييم الطلاب</w:t>
            </w:r>
          </w:p>
          <w:p w14:paraId="0F567AEE" w14:textId="77777777" w:rsidR="00285844" w:rsidRPr="00D2792E" w:rsidRDefault="00285844" w:rsidP="00667895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43595146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112A" w14:textId="737547D1" w:rsidR="00285844" w:rsidRPr="0051400B" w:rsidRDefault="00A37FB7" w:rsidP="00667895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ادارة المواقع الالكترونية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1FF9" w14:textId="612B0477" w:rsidR="00C2296F" w:rsidRPr="00C2296F" w:rsidRDefault="00A37FB7" w:rsidP="00667895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مهارات العرض الفعال</w:t>
            </w:r>
          </w:p>
        </w:tc>
      </w:tr>
      <w:tr w:rsidR="00661CC5" w14:paraId="49A6FE48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8CE4" w14:textId="694ADE50" w:rsidR="00661CC5" w:rsidRDefault="00A37FB7" w:rsidP="00667895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التقييم الذاتى و المراجعة الخارجية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C6E5" w14:textId="14BA2819" w:rsidR="00A21854" w:rsidRPr="00A21854" w:rsidRDefault="00A37FB7" w:rsidP="00667895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استخدام التكنولوجيا فى التدريس</w:t>
            </w:r>
          </w:p>
        </w:tc>
      </w:tr>
      <w:tr w:rsidR="00A21854" w14:paraId="0B562BF9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7083" w14:textId="0BD62A1E" w:rsidR="00A21854" w:rsidRDefault="00A37FB7" w:rsidP="00667895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آداب و سلوكيات المهنة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50E5" w14:textId="05127714" w:rsidR="00A21854" w:rsidRDefault="00A37FB7" w:rsidP="00A37FB7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نظم الامتحانات و تقويم الطلاب</w:t>
            </w:r>
          </w:p>
        </w:tc>
      </w:tr>
      <w:tr w:rsidR="00A37FB7" w14:paraId="0AC05ED8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984E" w14:textId="77777777" w:rsidR="00A37FB7" w:rsidRDefault="00A37FB7" w:rsidP="00A37FB7">
            <w:p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14:paraId="6FB8F2AC" w14:textId="6016FBE4" w:rsidR="00A37FB7" w:rsidRPr="00B37BB9" w:rsidRDefault="00B37BB9" w:rsidP="00B37BB9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B37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اعداد مشروعات البحوث التنافسية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B256" w14:textId="73D08327" w:rsidR="00A37FB7" w:rsidRDefault="00B37BB9" w:rsidP="00B37BB9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النشر الدولى للبحوث العلمية </w:t>
            </w:r>
          </w:p>
        </w:tc>
      </w:tr>
      <w:tr w:rsidR="009E0704" w14:paraId="2A4B2931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FD27" w14:textId="0A361FF0" w:rsidR="009E0704" w:rsidRDefault="00A37FB7" w:rsidP="00667895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الارشاد الأكاديمى و الدعم النفسى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8839" w14:textId="3306ED29" w:rsidR="009E0704" w:rsidRDefault="00B37BB9" w:rsidP="00B37BB9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7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ACLS</w:t>
            </w:r>
          </w:p>
          <w:p w14:paraId="2D0EC292" w14:textId="16888E1B" w:rsidR="00667895" w:rsidRPr="00667895" w:rsidRDefault="00667895" w:rsidP="00667895">
            <w:pPr>
              <w:pStyle w:val="ListParagraph"/>
              <w:spacing w:after="0" w:line="500" w:lineRule="atLeast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895" w14:paraId="1C803733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47F82" w14:textId="4AA195FF" w:rsidR="00667895" w:rsidRDefault="00667895" w:rsidP="00667895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67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89D3" w14:textId="77777777" w:rsidR="00667895" w:rsidRDefault="00667895" w:rsidP="00B37BB9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48FBEA6" w14:textId="7539B0AB" w:rsidR="008F0E10" w:rsidRPr="00863899" w:rsidRDefault="008F0E10" w:rsidP="00B37BB9">
      <w:pPr>
        <w:numPr>
          <w:ilvl w:val="0"/>
          <w:numId w:val="27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91C670" w14:textId="1E8B647E" w:rsidR="00A206D3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3346">
        <w:rPr>
          <w:rFonts w:ascii="Times New Roman" w:hAnsi="Times New Roman" w:cs="Times New Roman"/>
          <w:sz w:val="28"/>
          <w:szCs w:val="28"/>
        </w:rPr>
        <w:t>Anethe</w:t>
      </w:r>
      <w:r>
        <w:rPr>
          <w:rFonts w:ascii="Times New Roman" w:hAnsi="Times New Roman" w:cs="Times New Roman"/>
          <w:sz w:val="28"/>
          <w:szCs w:val="28"/>
        </w:rPr>
        <w:t>sia</w:t>
      </w:r>
    </w:p>
    <w:p w14:paraId="1F529222" w14:textId="6BF2B51D" w:rsidR="00990284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-intensive care medicine </w:t>
      </w:r>
    </w:p>
    <w:p w14:paraId="1ADBB9E5" w14:textId="289AB989" w:rsidR="00990284" w:rsidRPr="00A52D63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-pain medicine</w:t>
      </w:r>
    </w:p>
    <w:p w14:paraId="58769240" w14:textId="77777777" w:rsidR="008F0E10" w:rsidRPr="00863899" w:rsidRDefault="008F0E10" w:rsidP="00B37BB9">
      <w:pPr>
        <w:numPr>
          <w:ilvl w:val="0"/>
          <w:numId w:val="27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2219F767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579BD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355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BAE6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D536AD" w14:textId="77777777" w:rsidTr="002747D1">
        <w:trPr>
          <w:trHeight w:val="96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4E8D5" w14:textId="7A3A6B8E" w:rsidR="00E16B05" w:rsidRPr="002747D1" w:rsidRDefault="002747D1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47D1">
              <w:rPr>
                <w:rStyle w:val="s1"/>
                <w:b w:val="0"/>
                <w:bCs w:val="0"/>
                <w:sz w:val="28"/>
                <w:szCs w:val="28"/>
              </w:rPr>
              <w:t xml:space="preserve">Recent </w:t>
            </w:r>
            <w:r>
              <w:rPr>
                <w:rStyle w:val="s1"/>
                <w:b w:val="0"/>
                <w:bCs w:val="0"/>
                <w:sz w:val="28"/>
                <w:szCs w:val="28"/>
              </w:rPr>
              <w:t xml:space="preserve">recommendations for prevention of post </w:t>
            </w:r>
            <w:proofErr w:type="spellStart"/>
            <w:r>
              <w:rPr>
                <w:rStyle w:val="s1"/>
                <w:b w:val="0"/>
                <w:bCs w:val="0"/>
                <w:sz w:val="28"/>
                <w:szCs w:val="28"/>
              </w:rPr>
              <w:t>dural</w:t>
            </w:r>
            <w:proofErr w:type="spellEnd"/>
            <w:r>
              <w:rPr>
                <w:rStyle w:val="s1"/>
                <w:b w:val="0"/>
                <w:bCs w:val="0"/>
                <w:sz w:val="28"/>
                <w:szCs w:val="28"/>
              </w:rPr>
              <w:t xml:space="preserve"> puncture headache in pregnant females undergoing cesarean section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18FB" w14:textId="49BE610A" w:rsidR="00E16B05" w:rsidRPr="006E43F9" w:rsidRDefault="000248A6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3AB6" w14:textId="46CEE9B8" w:rsidR="00E16B05" w:rsidRPr="00647F44" w:rsidRDefault="00727854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74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0336FA8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F74C6" w14:textId="77777777" w:rsidR="008F0E10" w:rsidRPr="00C51685" w:rsidRDefault="008F0E10" w:rsidP="00B37BB9">
      <w:pPr>
        <w:numPr>
          <w:ilvl w:val="0"/>
          <w:numId w:val="27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4C5ED177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834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3EB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BC1F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E06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0EE9D673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8F1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E695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D200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04B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3661DB" w14:textId="77777777" w:rsidR="006A6C18" w:rsidRDefault="00361EFD" w:rsidP="00B37BB9">
      <w:pPr>
        <w:numPr>
          <w:ilvl w:val="0"/>
          <w:numId w:val="27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54EA58" w14:textId="266BFC12" w:rsidR="006A6C18" w:rsidRDefault="00112B3A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57AF1F5D" w14:textId="77777777" w:rsidR="008F0E10" w:rsidRPr="006A6C18" w:rsidRDefault="008F0E10" w:rsidP="00B37BB9">
      <w:pPr>
        <w:numPr>
          <w:ilvl w:val="0"/>
          <w:numId w:val="27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2EF653" w14:textId="558B3C5C" w:rsidR="00776F30" w:rsidRPr="002747D1" w:rsidRDefault="00776F30" w:rsidP="002747D1">
      <w:pPr>
        <w:pStyle w:val="ListParagraph"/>
        <w:numPr>
          <w:ilvl w:val="0"/>
          <w:numId w:val="25"/>
        </w:numPr>
        <w:spacing w:after="0" w:line="240" w:lineRule="auto"/>
        <w:divId w:val="1275795191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045BA">
        <w:rPr>
          <w:rFonts w:ascii="TimesNewRomanPS-BoldMT" w:eastAsiaTheme="minorEastAsia" w:hAnsi="TimesNewRomanPS-BoldMT" w:cs="Times New Roman"/>
          <w:b/>
          <w:bCs/>
          <w:color w:val="000000"/>
          <w:sz w:val="20"/>
          <w:szCs w:val="20"/>
        </w:rPr>
        <w:t xml:space="preserve">Benha Journal of Applied Sciences (BJAS) </w:t>
      </w:r>
      <w:bookmarkStart w:id="0" w:name="_GoBack"/>
      <w:bookmarkEnd w:id="0"/>
    </w:p>
    <w:p w14:paraId="17AC9988" w14:textId="77777777" w:rsidR="00776F30" w:rsidRPr="00776F30" w:rsidRDefault="00776F30" w:rsidP="00776F30">
      <w:pPr>
        <w:spacing w:after="0" w:line="240" w:lineRule="auto"/>
        <w:ind w:left="720"/>
        <w:divId w:val="1275795191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776F30">
        <w:rPr>
          <w:rFonts w:ascii="TimesNewRomanPS-BoldMT" w:eastAsiaTheme="minorEastAsia" w:hAnsi="TimesNewRomanPS-BoldMT" w:cs="Times New Roman"/>
          <w:b/>
          <w:bCs/>
          <w:color w:val="000000"/>
          <w:sz w:val="20"/>
          <w:szCs w:val="20"/>
        </w:rPr>
        <w:t>http://bjas.bu.edu.eg</w:t>
      </w:r>
    </w:p>
    <w:p w14:paraId="7453141D" w14:textId="764A8C94" w:rsidR="006A6C18" w:rsidRPr="002747D1" w:rsidRDefault="00776F30" w:rsidP="002747D1">
      <w:pPr>
        <w:spacing w:after="0" w:line="240" w:lineRule="auto"/>
        <w:ind w:left="720"/>
        <w:divId w:val="1275795191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776F30">
        <w:rPr>
          <w:rFonts w:ascii="Times New Roman" w:eastAsiaTheme="minorEastAsia" w:hAnsi="Times New Roman" w:cs="Times New Roman"/>
          <w:color w:val="000000"/>
          <w:sz w:val="15"/>
          <w:szCs w:val="15"/>
        </w:rPr>
        <w:t>.</w:t>
      </w:r>
      <w:r w:rsidR="002747D1" w:rsidRPr="002747D1">
        <w:rPr>
          <w:rFonts w:ascii="TimesNewRomanPS-BoldMT" w:hAnsi="TimesNewRomanPS-BoldMT"/>
          <w:sz w:val="28"/>
          <w:szCs w:val="28"/>
        </w:rPr>
        <w:t xml:space="preserve"> </w:t>
      </w:r>
      <w:r w:rsidR="002747D1" w:rsidRPr="002747D1">
        <w:rPr>
          <w:rFonts w:ascii="TimesNewRomanPS-BoldMT" w:eastAsiaTheme="minorEastAsia" w:hAnsi="TimesNewRomanPS-BoldMT" w:cs="Times New Roman"/>
          <w:b/>
          <w:bCs/>
          <w:color w:val="000000"/>
          <w:sz w:val="20"/>
          <w:szCs w:val="20"/>
        </w:rPr>
        <w:t xml:space="preserve">Recent recommendations for prevention of post </w:t>
      </w:r>
      <w:proofErr w:type="spellStart"/>
      <w:r w:rsidR="002747D1" w:rsidRPr="002747D1">
        <w:rPr>
          <w:rFonts w:ascii="TimesNewRomanPS-BoldMT" w:eastAsiaTheme="minorEastAsia" w:hAnsi="TimesNewRomanPS-BoldMT" w:cs="Times New Roman"/>
          <w:b/>
          <w:bCs/>
          <w:color w:val="000000"/>
          <w:sz w:val="20"/>
          <w:szCs w:val="20"/>
        </w:rPr>
        <w:t>dural</w:t>
      </w:r>
      <w:proofErr w:type="spellEnd"/>
      <w:r w:rsidR="002747D1" w:rsidRPr="002747D1">
        <w:rPr>
          <w:rFonts w:ascii="TimesNewRomanPS-BoldMT" w:eastAsiaTheme="minorEastAsia" w:hAnsi="TimesNewRomanPS-BoldMT" w:cs="Times New Roman"/>
          <w:b/>
          <w:bCs/>
          <w:color w:val="000000"/>
          <w:sz w:val="20"/>
          <w:szCs w:val="20"/>
        </w:rPr>
        <w:t xml:space="preserve"> puncture headache in pregnant females undergoing cesarean section</w:t>
      </w:r>
    </w:p>
    <w:p w14:paraId="32379ADE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1A3CF391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4"/>
        <w:gridCol w:w="1623"/>
      </w:tblGrid>
      <w:tr w:rsidR="008F0E10" w14:paraId="256C5351" w14:textId="77777777" w:rsidTr="004537E2">
        <w:trPr>
          <w:trHeight w:val="808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8CF01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7D0A1E38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47C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6EE65E57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22D7" w14:textId="4C789355" w:rsidR="001045BA" w:rsidRPr="000917FD" w:rsidRDefault="00B1707B" w:rsidP="000917FD">
            <w:pPr>
              <w:pStyle w:val="p1"/>
              <w:jc w:val="lowKashida"/>
              <w:divId w:val="956764053"/>
              <w:rPr>
                <w:b/>
                <w:bCs/>
                <w:sz w:val="28"/>
                <w:szCs w:val="28"/>
              </w:rPr>
            </w:pPr>
            <w:r w:rsidRPr="000917FD">
              <w:rPr>
                <w:rStyle w:val="s1"/>
                <w:b w:val="0"/>
                <w:bCs w:val="0"/>
                <w:sz w:val="28"/>
                <w:szCs w:val="28"/>
              </w:rPr>
              <w:t>Regional Anesthesia Workshop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78D4" w14:textId="233AE0D8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707B" w14:paraId="7EDC7F79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1B5E" w14:textId="00BA7A81" w:rsidR="00B1707B" w:rsidRPr="0001654B" w:rsidRDefault="00667895" w:rsidP="00667895">
            <w:pPr>
              <w:pStyle w:val="p1"/>
              <w:jc w:val="lowKashida"/>
              <w:rPr>
                <w:rStyle w:val="s1"/>
                <w:rFonts w:ascii="Times New Roman" w:hAnsi="Times New Roman"/>
                <w:sz w:val="28"/>
                <w:szCs w:val="28"/>
              </w:rPr>
            </w:pPr>
            <w:r w:rsidRPr="00667895">
              <w:rPr>
                <w:b/>
                <w:bCs/>
                <w:sz w:val="28"/>
                <w:szCs w:val="28"/>
              </w:rPr>
              <w:t>2</w:t>
            </w:r>
            <w:r w:rsidRPr="00667895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67895">
              <w:rPr>
                <w:b/>
                <w:bCs/>
                <w:sz w:val="28"/>
                <w:szCs w:val="28"/>
              </w:rPr>
              <w:t xml:space="preserve"> annual </w:t>
            </w:r>
            <w:proofErr w:type="spellStart"/>
            <w:r w:rsidRPr="00667895">
              <w:rPr>
                <w:b/>
                <w:bCs/>
                <w:sz w:val="28"/>
                <w:szCs w:val="28"/>
              </w:rPr>
              <w:t>Benha</w:t>
            </w:r>
            <w:proofErr w:type="spellEnd"/>
            <w:r w:rsidRPr="00667895">
              <w:rPr>
                <w:b/>
                <w:bCs/>
                <w:sz w:val="28"/>
                <w:szCs w:val="28"/>
              </w:rPr>
              <w:t xml:space="preserve"> intensive care conference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E009" w14:textId="141496BA" w:rsidR="00B1707B" w:rsidRPr="00A52D63" w:rsidRDefault="00F0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B1707B" w14:paraId="3A3EA655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E619" w14:textId="6E31AC05" w:rsidR="0001654B" w:rsidRPr="0001654B" w:rsidRDefault="00667895" w:rsidP="00667895">
            <w:pPr>
              <w:pStyle w:val="p1"/>
              <w:jc w:val="lowKashida"/>
              <w:rPr>
                <w:rStyle w:val="s1"/>
                <w:b w:val="0"/>
                <w:bCs w:val="0"/>
                <w:sz w:val="28"/>
                <w:szCs w:val="28"/>
              </w:rPr>
            </w:pPr>
            <w:r w:rsidRPr="00667895">
              <w:rPr>
                <w:rFonts w:ascii="TimesNewRomanPS-BoldMT" w:hAnsi="TimesNewRomanPS-BoldMT"/>
                <w:sz w:val="28"/>
                <w:szCs w:val="28"/>
              </w:rPr>
              <w:t>10th ANNUAL MEDICAL CONFERENCE STRATEGIC PLANNING IN MEDICINE, 2020- 2023 "GATE TO THE FUTURE"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21C0" w14:textId="15390D77" w:rsidR="00B1707B" w:rsidRPr="00A52D63" w:rsidRDefault="00F0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8520A4" w14:paraId="101D8D9D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E4A6" w14:textId="108D7FD4" w:rsidR="008520A4" w:rsidRPr="00C47898" w:rsidRDefault="008520A4" w:rsidP="0001654B">
            <w:pPr>
              <w:pStyle w:val="p1"/>
              <w:jc w:val="lowKashida"/>
              <w:rPr>
                <w:rStyle w:val="s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AA3E0" w14:textId="1F6DACF4" w:rsidR="008520A4" w:rsidRDefault="00852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6FE2" w14:paraId="7E73BDA4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36EB" w14:textId="3AD71E56" w:rsidR="000F6FE2" w:rsidRPr="000917FD" w:rsidRDefault="000F6FE2" w:rsidP="00616897">
            <w:pPr>
              <w:pStyle w:val="p1"/>
              <w:rPr>
                <w:rStyle w:val="s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28422" w14:textId="18ED430D" w:rsidR="000F6FE2" w:rsidRDefault="000F6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6BE1D14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B8AD1" w14:textId="77777777" w:rsidR="009F0ED9" w:rsidRDefault="009F0ED9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E4A48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9AF9D8" w14:textId="17B1FDA2" w:rsidR="00202FB8" w:rsidRDefault="00926BBE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0A6F9DA7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6FA544AD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BC66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7FC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DBC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C11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CBB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00313784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98F5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CF70" w14:textId="4ECD4B29" w:rsidR="00CE38DD" w:rsidRPr="00361EFD" w:rsidRDefault="009F0ED9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CCC2" w14:textId="34C93B69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1CD8" w14:textId="26F90AFB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79A9" w14:textId="3B26FEE0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187C44BF" w14:textId="77777777" w:rsidR="009F0ED9" w:rsidRDefault="009F0ED9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F63B0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4940D5AE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1030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AC3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90990EF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5F48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3CA7" w14:textId="466B4735" w:rsidR="008F0E10" w:rsidRPr="00361EFD" w:rsidRDefault="00FA19CB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E10" w:rsidRPr="00361EFD" w14:paraId="0B95DF8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F87E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C12D" w14:textId="1C978C48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8F0E10" w:rsidRPr="00361EFD" w14:paraId="63A44819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DB0B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F3C8" w14:textId="48A0E8B7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E10" w:rsidRPr="00361EFD" w14:paraId="65AB3B17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DE72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7C74" w14:textId="3888EE0B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4AB6" w:rsidRPr="00361EFD" w14:paraId="035CD8B5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6D019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3AC2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54CC3297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BDAF09" w14:textId="1957D8CB" w:rsidR="006A6C18" w:rsidRDefault="004D6475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5FF0C07D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155B8B" w14:textId="4A137BCE" w:rsidR="00A30A31" w:rsidRDefault="004D6475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sectPr w:rsidR="00A30A31" w:rsidSect="00CE38DD">
      <w:footerReference w:type="even" r:id="rId9"/>
      <w:footerReference w:type="default" r:id="rId10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6A403" w14:textId="77777777" w:rsidR="000E3725" w:rsidRDefault="000E3725">
      <w:r>
        <w:separator/>
      </w:r>
    </w:p>
  </w:endnote>
  <w:endnote w:type="continuationSeparator" w:id="0">
    <w:p w14:paraId="52B87378" w14:textId="77777777" w:rsidR="000E3725" w:rsidRDefault="000E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026F9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1553F35B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F4FC3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7D1">
      <w:rPr>
        <w:rStyle w:val="PageNumber"/>
        <w:noProof/>
      </w:rPr>
      <w:t>4</w:t>
    </w:r>
    <w:r>
      <w:rPr>
        <w:rStyle w:val="PageNumber"/>
      </w:rPr>
      <w:fldChar w:fldCharType="end"/>
    </w:r>
  </w:p>
  <w:p w14:paraId="37C3C7B4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22564" w14:textId="77777777" w:rsidR="000E3725" w:rsidRDefault="000E3725">
      <w:r>
        <w:separator/>
      </w:r>
    </w:p>
  </w:footnote>
  <w:footnote w:type="continuationSeparator" w:id="0">
    <w:p w14:paraId="7419EF24" w14:textId="77777777" w:rsidR="000E3725" w:rsidRDefault="000E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D7D84"/>
    <w:multiLevelType w:val="hybridMultilevel"/>
    <w:tmpl w:val="F3D6F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5">
    <w:nsid w:val="25BF442A"/>
    <w:multiLevelType w:val="hybridMultilevel"/>
    <w:tmpl w:val="784E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8">
    <w:nsid w:val="32290E76"/>
    <w:multiLevelType w:val="hybridMultilevel"/>
    <w:tmpl w:val="0F5CB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12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5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7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8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</w:num>
  <w:num w:numId="17">
    <w:abstractNumId w:val="14"/>
  </w:num>
  <w:num w:numId="18">
    <w:abstractNumId w:val="22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9"/>
  </w:num>
  <w:num w:numId="23">
    <w:abstractNumId w:val="2"/>
  </w:num>
  <w:num w:numId="24">
    <w:abstractNumId w:val="0"/>
  </w:num>
  <w:num w:numId="25">
    <w:abstractNumId w:val="5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04"/>
    <w:rsid w:val="0001238F"/>
    <w:rsid w:val="0001654B"/>
    <w:rsid w:val="00016F22"/>
    <w:rsid w:val="000248A6"/>
    <w:rsid w:val="00026069"/>
    <w:rsid w:val="00026D50"/>
    <w:rsid w:val="000352A3"/>
    <w:rsid w:val="00056D35"/>
    <w:rsid w:val="00061AD8"/>
    <w:rsid w:val="000705CB"/>
    <w:rsid w:val="000773CC"/>
    <w:rsid w:val="000917FD"/>
    <w:rsid w:val="00093004"/>
    <w:rsid w:val="000A08F7"/>
    <w:rsid w:val="000A09CC"/>
    <w:rsid w:val="000B55F9"/>
    <w:rsid w:val="000C11BE"/>
    <w:rsid w:val="000C759D"/>
    <w:rsid w:val="000E0FDC"/>
    <w:rsid w:val="000E3725"/>
    <w:rsid w:val="000F6FE2"/>
    <w:rsid w:val="001045BA"/>
    <w:rsid w:val="001068D6"/>
    <w:rsid w:val="00107007"/>
    <w:rsid w:val="00112B3A"/>
    <w:rsid w:val="00116EB9"/>
    <w:rsid w:val="00135BFC"/>
    <w:rsid w:val="001650DB"/>
    <w:rsid w:val="00165982"/>
    <w:rsid w:val="00166D65"/>
    <w:rsid w:val="00166EDB"/>
    <w:rsid w:val="00170BFD"/>
    <w:rsid w:val="001719C5"/>
    <w:rsid w:val="001B5088"/>
    <w:rsid w:val="001B58EF"/>
    <w:rsid w:val="001E2D6E"/>
    <w:rsid w:val="001E5D79"/>
    <w:rsid w:val="00202BB8"/>
    <w:rsid w:val="00202FB8"/>
    <w:rsid w:val="00203020"/>
    <w:rsid w:val="002416A1"/>
    <w:rsid w:val="00241B9B"/>
    <w:rsid w:val="0024381D"/>
    <w:rsid w:val="00243E17"/>
    <w:rsid w:val="00265034"/>
    <w:rsid w:val="002736EE"/>
    <w:rsid w:val="002747D1"/>
    <w:rsid w:val="0028439D"/>
    <w:rsid w:val="00284406"/>
    <w:rsid w:val="00285844"/>
    <w:rsid w:val="0028664A"/>
    <w:rsid w:val="00290D09"/>
    <w:rsid w:val="002918C1"/>
    <w:rsid w:val="002A02B4"/>
    <w:rsid w:val="002A3AFA"/>
    <w:rsid w:val="002B3F60"/>
    <w:rsid w:val="002C2BE7"/>
    <w:rsid w:val="002E798D"/>
    <w:rsid w:val="00315006"/>
    <w:rsid w:val="00322A62"/>
    <w:rsid w:val="00323FC9"/>
    <w:rsid w:val="003349E2"/>
    <w:rsid w:val="00354E0B"/>
    <w:rsid w:val="003579AE"/>
    <w:rsid w:val="00361EFD"/>
    <w:rsid w:val="00365B85"/>
    <w:rsid w:val="00393E0E"/>
    <w:rsid w:val="00397FE7"/>
    <w:rsid w:val="003A0B23"/>
    <w:rsid w:val="003A3B7B"/>
    <w:rsid w:val="003B1CFE"/>
    <w:rsid w:val="003D2FBF"/>
    <w:rsid w:val="004013DC"/>
    <w:rsid w:val="00404459"/>
    <w:rsid w:val="004174D9"/>
    <w:rsid w:val="00426739"/>
    <w:rsid w:val="0043638D"/>
    <w:rsid w:val="004537E2"/>
    <w:rsid w:val="0045787C"/>
    <w:rsid w:val="00461FFC"/>
    <w:rsid w:val="00465CC4"/>
    <w:rsid w:val="00473F7B"/>
    <w:rsid w:val="00475382"/>
    <w:rsid w:val="00481731"/>
    <w:rsid w:val="00491E55"/>
    <w:rsid w:val="00492C47"/>
    <w:rsid w:val="004A18FD"/>
    <w:rsid w:val="004A1AA0"/>
    <w:rsid w:val="004B7B93"/>
    <w:rsid w:val="004C3E30"/>
    <w:rsid w:val="004C5FD4"/>
    <w:rsid w:val="004C6EA9"/>
    <w:rsid w:val="004D1EC8"/>
    <w:rsid w:val="004D6475"/>
    <w:rsid w:val="004F3DDC"/>
    <w:rsid w:val="005033CE"/>
    <w:rsid w:val="0051400B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616897"/>
    <w:rsid w:val="00622E8C"/>
    <w:rsid w:val="006314C1"/>
    <w:rsid w:val="00640189"/>
    <w:rsid w:val="006408EA"/>
    <w:rsid w:val="00647F44"/>
    <w:rsid w:val="00651122"/>
    <w:rsid w:val="00657ECB"/>
    <w:rsid w:val="00661CC5"/>
    <w:rsid w:val="0066450A"/>
    <w:rsid w:val="0066583D"/>
    <w:rsid w:val="00667895"/>
    <w:rsid w:val="0068105D"/>
    <w:rsid w:val="006A6C18"/>
    <w:rsid w:val="006C458E"/>
    <w:rsid w:val="006E43F9"/>
    <w:rsid w:val="006F76ED"/>
    <w:rsid w:val="00703550"/>
    <w:rsid w:val="00706C8A"/>
    <w:rsid w:val="0072336F"/>
    <w:rsid w:val="00727854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76F30"/>
    <w:rsid w:val="00784F4A"/>
    <w:rsid w:val="00787EEA"/>
    <w:rsid w:val="007903F0"/>
    <w:rsid w:val="007A7649"/>
    <w:rsid w:val="007B41B2"/>
    <w:rsid w:val="007C130E"/>
    <w:rsid w:val="007C3DCC"/>
    <w:rsid w:val="007C4569"/>
    <w:rsid w:val="007C7D9F"/>
    <w:rsid w:val="007D49FB"/>
    <w:rsid w:val="007D5B83"/>
    <w:rsid w:val="007E3346"/>
    <w:rsid w:val="007E42D5"/>
    <w:rsid w:val="00801D27"/>
    <w:rsid w:val="008039F3"/>
    <w:rsid w:val="008151EC"/>
    <w:rsid w:val="008257DF"/>
    <w:rsid w:val="008520A4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E5ED5"/>
    <w:rsid w:val="008F0801"/>
    <w:rsid w:val="008F0E10"/>
    <w:rsid w:val="008F40CE"/>
    <w:rsid w:val="00901A43"/>
    <w:rsid w:val="00904F6C"/>
    <w:rsid w:val="00911EFC"/>
    <w:rsid w:val="009121D2"/>
    <w:rsid w:val="00913D75"/>
    <w:rsid w:val="00915382"/>
    <w:rsid w:val="00926BBE"/>
    <w:rsid w:val="00947072"/>
    <w:rsid w:val="009532E4"/>
    <w:rsid w:val="0095350B"/>
    <w:rsid w:val="00970369"/>
    <w:rsid w:val="00975BE6"/>
    <w:rsid w:val="00990284"/>
    <w:rsid w:val="00990485"/>
    <w:rsid w:val="00996209"/>
    <w:rsid w:val="009973B7"/>
    <w:rsid w:val="009A1D85"/>
    <w:rsid w:val="009E0704"/>
    <w:rsid w:val="009E76A4"/>
    <w:rsid w:val="009F0ED9"/>
    <w:rsid w:val="009F3443"/>
    <w:rsid w:val="009F722A"/>
    <w:rsid w:val="00A12DA7"/>
    <w:rsid w:val="00A206D3"/>
    <w:rsid w:val="00A20F1B"/>
    <w:rsid w:val="00A21854"/>
    <w:rsid w:val="00A30A31"/>
    <w:rsid w:val="00A37FB7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080B"/>
    <w:rsid w:val="00AF1365"/>
    <w:rsid w:val="00AF5C0A"/>
    <w:rsid w:val="00AF6F65"/>
    <w:rsid w:val="00B05960"/>
    <w:rsid w:val="00B064A8"/>
    <w:rsid w:val="00B11021"/>
    <w:rsid w:val="00B1707B"/>
    <w:rsid w:val="00B239EB"/>
    <w:rsid w:val="00B30497"/>
    <w:rsid w:val="00B37BB9"/>
    <w:rsid w:val="00B512A8"/>
    <w:rsid w:val="00B52656"/>
    <w:rsid w:val="00B5351A"/>
    <w:rsid w:val="00B54295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12A96"/>
    <w:rsid w:val="00C16964"/>
    <w:rsid w:val="00C2296F"/>
    <w:rsid w:val="00C23949"/>
    <w:rsid w:val="00C245EA"/>
    <w:rsid w:val="00C26B96"/>
    <w:rsid w:val="00C352DB"/>
    <w:rsid w:val="00C422F0"/>
    <w:rsid w:val="00C47898"/>
    <w:rsid w:val="00C51685"/>
    <w:rsid w:val="00C530A3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CE74F2"/>
    <w:rsid w:val="00D059F0"/>
    <w:rsid w:val="00D15E4F"/>
    <w:rsid w:val="00D2540B"/>
    <w:rsid w:val="00D2792E"/>
    <w:rsid w:val="00D40DD9"/>
    <w:rsid w:val="00D446F0"/>
    <w:rsid w:val="00D503DD"/>
    <w:rsid w:val="00D54B71"/>
    <w:rsid w:val="00D6111F"/>
    <w:rsid w:val="00D80547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5115B"/>
    <w:rsid w:val="00E56634"/>
    <w:rsid w:val="00E56966"/>
    <w:rsid w:val="00E67538"/>
    <w:rsid w:val="00E7530A"/>
    <w:rsid w:val="00E8157C"/>
    <w:rsid w:val="00E9217E"/>
    <w:rsid w:val="00E93C72"/>
    <w:rsid w:val="00EA3A71"/>
    <w:rsid w:val="00EB0790"/>
    <w:rsid w:val="00EC3688"/>
    <w:rsid w:val="00EC4837"/>
    <w:rsid w:val="00ED04A9"/>
    <w:rsid w:val="00ED239C"/>
    <w:rsid w:val="00ED4C20"/>
    <w:rsid w:val="00EF0F5B"/>
    <w:rsid w:val="00EF49FC"/>
    <w:rsid w:val="00EF69CB"/>
    <w:rsid w:val="00F0285B"/>
    <w:rsid w:val="00F04090"/>
    <w:rsid w:val="00F0422B"/>
    <w:rsid w:val="00F1190C"/>
    <w:rsid w:val="00F209F1"/>
    <w:rsid w:val="00F30383"/>
    <w:rsid w:val="00F40F8E"/>
    <w:rsid w:val="00F4387A"/>
    <w:rsid w:val="00F47277"/>
    <w:rsid w:val="00F91864"/>
    <w:rsid w:val="00FA19CB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C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paragraph" w:customStyle="1" w:styleId="p1">
    <w:name w:val="p1"/>
    <w:basedOn w:val="Normal"/>
    <w:rsid w:val="00AF5C0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1">
    <w:name w:val="s1"/>
    <w:basedOn w:val="DefaultParagraphFont"/>
    <w:rsid w:val="00AF5C0A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paragraph" w:customStyle="1" w:styleId="p2">
    <w:name w:val="p2"/>
    <w:basedOn w:val="Normal"/>
    <w:rsid w:val="00776F3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2">
    <w:name w:val="s2"/>
    <w:basedOn w:val="DefaultParagraphFont"/>
    <w:rsid w:val="00776F30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character" w:customStyle="1" w:styleId="s3">
    <w:name w:val="s3"/>
    <w:basedOn w:val="DefaultParagraphFont"/>
    <w:rsid w:val="00776F30"/>
    <w:rPr>
      <w:rFonts w:ascii="Times New Roman" w:hAnsi="Times New Roman" w:cs="Times New Roman" w:hint="default"/>
      <w:b w:val="0"/>
      <w:bCs w:val="0"/>
      <w:i w:val="0"/>
      <w:iCs w:val="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paragraph" w:customStyle="1" w:styleId="p1">
    <w:name w:val="p1"/>
    <w:basedOn w:val="Normal"/>
    <w:rsid w:val="00AF5C0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1">
    <w:name w:val="s1"/>
    <w:basedOn w:val="DefaultParagraphFont"/>
    <w:rsid w:val="00AF5C0A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paragraph" w:customStyle="1" w:styleId="p2">
    <w:name w:val="p2"/>
    <w:basedOn w:val="Normal"/>
    <w:rsid w:val="00776F3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2">
    <w:name w:val="s2"/>
    <w:basedOn w:val="DefaultParagraphFont"/>
    <w:rsid w:val="00776F30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character" w:customStyle="1" w:styleId="s3">
    <w:name w:val="s3"/>
    <w:basedOn w:val="DefaultParagraphFont"/>
    <w:rsid w:val="00776F30"/>
    <w:rPr>
      <w:rFonts w:ascii="Times New Roman" w:hAnsi="Times New Roman" w:cs="Times New Roman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4EA82-CBAC-4D4D-9BCC-21F9091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SALMA</cp:lastModifiedBy>
  <cp:revision>5</cp:revision>
  <cp:lastPrinted>2021-02-19T20:04:00Z</cp:lastPrinted>
  <dcterms:created xsi:type="dcterms:W3CDTF">2025-05-19T08:09:00Z</dcterms:created>
  <dcterms:modified xsi:type="dcterms:W3CDTF">2025-05-20T17:59:00Z</dcterms:modified>
</cp:coreProperties>
</file>